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759" w:rsidRPr="00C34759" w:rsidRDefault="00C34759" w:rsidP="00771BC7">
      <w:pPr>
        <w:jc w:val="right"/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Приложение № 2</w:t>
      </w:r>
      <w:r w:rsidRPr="00C34759">
        <w:rPr>
          <w:rFonts w:ascii="Times New Roman" w:hAnsi="Times New Roman"/>
          <w:sz w:val="24"/>
          <w:szCs w:val="24"/>
        </w:rPr>
        <w:br/>
        <w:t>Утверждены</w:t>
      </w:r>
      <w:r w:rsidRPr="00C34759">
        <w:rPr>
          <w:rFonts w:ascii="Times New Roman" w:hAnsi="Times New Roman"/>
          <w:sz w:val="24"/>
          <w:szCs w:val="24"/>
        </w:rPr>
        <w:br/>
        <w:t>приказом Министерства образования</w:t>
      </w:r>
      <w:r w:rsidRPr="00C34759">
        <w:rPr>
          <w:rFonts w:ascii="Times New Roman" w:hAnsi="Times New Roman"/>
          <w:sz w:val="24"/>
          <w:szCs w:val="24"/>
        </w:rPr>
        <w:br/>
        <w:t>и науки Российской Федерации</w:t>
      </w:r>
      <w:r w:rsidRPr="00C34759">
        <w:rPr>
          <w:rFonts w:ascii="Times New Roman" w:hAnsi="Times New Roman"/>
          <w:sz w:val="24"/>
          <w:szCs w:val="24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34759">
          <w:rPr>
            <w:rFonts w:ascii="Times New Roman" w:hAnsi="Times New Roman"/>
            <w:sz w:val="24"/>
            <w:szCs w:val="24"/>
          </w:rPr>
          <w:t>2013 г</w:t>
        </w:r>
      </w:smartTag>
      <w:r w:rsidRPr="00C34759">
        <w:rPr>
          <w:rFonts w:ascii="Times New Roman" w:hAnsi="Times New Roman"/>
          <w:sz w:val="24"/>
          <w:szCs w:val="24"/>
        </w:rPr>
        <w:t>. № 1324</w:t>
      </w:r>
    </w:p>
    <w:p w:rsidR="00C34759" w:rsidRPr="00C34759" w:rsidRDefault="00C34759" w:rsidP="00771BC7">
      <w:pPr>
        <w:jc w:val="center"/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>ДЕЯТЕЛЬНОСТИ ОБЩЕОБРАЗОВАТЕЛЬНОЙ ОРГАНИЗАЦИИ,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828"/>
        <w:gridCol w:w="1927"/>
      </w:tblGrid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56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</w:t>
            </w:r>
            <w:r w:rsidR="00D57A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569E" w:rsidP="00EF56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499</w:t>
            </w:r>
            <w:r w:rsidR="00D57A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56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341</w:t>
            </w:r>
            <w:r w:rsidR="00D57A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56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  <w:r w:rsidR="00D57A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569E" w:rsidP="00EF56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  <w:r w:rsidR="0096525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</w:t>
            </w:r>
            <w:proofErr w:type="spellStart"/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</w:t>
            </w:r>
            <w:proofErr w:type="spellEnd"/>
            <w:r w:rsidR="00771B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54.33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D7F3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31,8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D7F3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18,3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D7F3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65,6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Default="00BE7CF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</w:t>
            </w:r>
            <w:r w:rsidR="001D7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  <w:r w:rsidR="00771BC7">
              <w:rPr>
                <w:rFonts w:ascii="Times New Roman" w:hAnsi="Times New Roman"/>
                <w:sz w:val="24"/>
                <w:szCs w:val="24"/>
              </w:rPr>
              <w:t xml:space="preserve"> (база)</w:t>
            </w:r>
          </w:p>
          <w:p w:rsidR="001D7F31" w:rsidRPr="00C34759" w:rsidRDefault="001D7F31" w:rsidP="00BE7C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</w:t>
            </w:r>
            <w:r w:rsidR="00BE7CFB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71BC7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r w:rsidR="00771BC7">
              <w:rPr>
                <w:rFonts w:ascii="Times New Roman" w:hAnsi="Times New Roman"/>
                <w:sz w:val="24"/>
                <w:szCs w:val="24"/>
              </w:rPr>
              <w:t>иль)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44498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771BC7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3550" w:rsidRDefault="0044498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</w:p>
          <w:p w:rsidR="00C34759" w:rsidRPr="00C34759" w:rsidRDefault="008E355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1755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771BC7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1755F" w:rsidRDefault="0061755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771BC7">
              <w:rPr>
                <w:rFonts w:ascii="Times New Roman" w:hAnsi="Times New Roman"/>
                <w:sz w:val="24"/>
                <w:szCs w:val="24"/>
              </w:rPr>
              <w:t>0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D39AC" w:rsidRDefault="000D39A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771BC7">
              <w:rPr>
                <w:rFonts w:ascii="Times New Roman" w:hAnsi="Times New Roman"/>
                <w:sz w:val="24"/>
                <w:szCs w:val="24"/>
              </w:rPr>
              <w:t>0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D39AC" w:rsidRDefault="000D39A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771BC7">
              <w:rPr>
                <w:rFonts w:ascii="Times New Roman" w:hAnsi="Times New Roman"/>
                <w:sz w:val="24"/>
                <w:szCs w:val="24"/>
              </w:rPr>
              <w:t>0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3550" w:rsidRDefault="008E355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</w:p>
          <w:p w:rsidR="00C34759" w:rsidRPr="00C34759" w:rsidRDefault="008E355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3550" w:rsidRDefault="008E355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E3550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</w:p>
          <w:p w:rsidR="00C34759" w:rsidRPr="00C34759" w:rsidRDefault="008E355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91248" w:rsidP="009652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302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36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91248" w:rsidP="000912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771B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65252" w:rsidP="000912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09124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09124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091248" w:rsidRPr="00C347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91248" w:rsidP="000912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96525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0.6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912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1.2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703B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091248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703B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091248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703B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091248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9124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D57A36" w:rsidRDefault="00965252" w:rsidP="00671C9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57A36">
              <w:rPr>
                <w:rFonts w:ascii="Times New Roman" w:hAnsi="Times New Roman"/>
                <w:sz w:val="24"/>
                <w:szCs w:val="24"/>
                <w:lang w:val="tt-RU"/>
              </w:rPr>
              <w:t>ч</w:t>
            </w:r>
            <w:proofErr w:type="spellStart"/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</w:t>
            </w:r>
            <w:proofErr w:type="spellEnd"/>
            <w:r w:rsidR="00D57A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65252" w:rsidP="00671C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7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ч</w:t>
            </w:r>
            <w:proofErr w:type="spellStart"/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</w:t>
            </w:r>
            <w:proofErr w:type="spellEnd"/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D57A36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57632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D57A36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B53E4" w:rsidP="00671C96">
            <w:pPr>
              <w:rPr>
                <w:rFonts w:ascii="Times New Roman" w:hAnsi="Times New Roman"/>
                <w:sz w:val="24"/>
                <w:szCs w:val="24"/>
              </w:rPr>
            </w:pPr>
            <w:r w:rsidRPr="00576321">
              <w:rPr>
                <w:rFonts w:ascii="Times New Roman" w:hAnsi="Times New Roman"/>
                <w:sz w:val="24"/>
                <w:szCs w:val="24"/>
              </w:rPr>
              <w:t>4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5763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576321" w:rsidRPr="00576321">
              <w:rPr>
                <w:rFonts w:ascii="Times New Roman" w:hAnsi="Times New Roman"/>
                <w:sz w:val="24"/>
                <w:szCs w:val="24"/>
              </w:rPr>
              <w:t>8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576321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B53E4" w:rsidP="00671C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="00671C96" w:rsidRPr="00C347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D174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 </w:t>
            </w:r>
            <w:r w:rsidR="001837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576321">
              <w:rPr>
                <w:rFonts w:ascii="Times New Roman" w:hAnsi="Times New Roman"/>
                <w:sz w:val="24"/>
                <w:szCs w:val="24"/>
                <w:lang w:val="tt-RU"/>
              </w:rPr>
              <w:t>14,5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63F3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человек/</w:t>
            </w:r>
            <w:r w:rsidR="004E5F80">
              <w:rPr>
                <w:rFonts w:ascii="Times New Roman" w:hAnsi="Times New Roman"/>
                <w:sz w:val="24"/>
                <w:szCs w:val="24"/>
              </w:rPr>
              <w:t>46,4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63F3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4E5F80">
              <w:rPr>
                <w:rFonts w:ascii="Times New Roman" w:hAnsi="Times New Roman"/>
                <w:sz w:val="24"/>
                <w:szCs w:val="24"/>
              </w:rPr>
              <w:t>14.2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63F3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4E5F80">
              <w:rPr>
                <w:rFonts w:ascii="Times New Roman" w:hAnsi="Times New Roman"/>
                <w:sz w:val="24"/>
                <w:szCs w:val="24"/>
              </w:rPr>
              <w:t>32.1</w:t>
            </w:r>
            <w:r w:rsidR="009508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1B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17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71C96" w:rsidP="00671C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9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16,3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71C96" w:rsidP="00671C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57632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10,9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76321" w:rsidP="00671C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72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671C96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71C96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14,5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E217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D1C1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0,1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8D1C1D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8D1C1D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8D1C1D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8E217D" w:rsidRDefault="008E217D" w:rsidP="008D1C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8D1C1D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502BD" w:rsidP="007502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 ч</w:t>
            </w:r>
            <w:proofErr w:type="spellStart"/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8D1C1D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71C96" w:rsidRPr="00C34759" w:rsidTr="002D174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00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D1C1D" w:rsidP="007502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  <w:r w:rsidR="007502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="007502BD">
              <w:rPr>
                <w:rFonts w:ascii="Times New Roman" w:hAnsi="Times New Roman"/>
                <w:sz w:val="24"/>
                <w:szCs w:val="24"/>
                <w:lang w:val="tt-RU"/>
              </w:rPr>
              <w:t>/0,8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759"/>
    <w:rsid w:val="00091248"/>
    <w:rsid w:val="000D39AC"/>
    <w:rsid w:val="001837AA"/>
    <w:rsid w:val="00191BC3"/>
    <w:rsid w:val="001D7F31"/>
    <w:rsid w:val="002D174D"/>
    <w:rsid w:val="00444987"/>
    <w:rsid w:val="004E5F80"/>
    <w:rsid w:val="00576012"/>
    <w:rsid w:val="00576321"/>
    <w:rsid w:val="00595BB1"/>
    <w:rsid w:val="0061755F"/>
    <w:rsid w:val="00671C96"/>
    <w:rsid w:val="007502BD"/>
    <w:rsid w:val="00771BC7"/>
    <w:rsid w:val="008D1C1D"/>
    <w:rsid w:val="008E217D"/>
    <w:rsid w:val="008E3550"/>
    <w:rsid w:val="00914CDF"/>
    <w:rsid w:val="009508AE"/>
    <w:rsid w:val="00965252"/>
    <w:rsid w:val="009703B2"/>
    <w:rsid w:val="00AD4153"/>
    <w:rsid w:val="00B63F3F"/>
    <w:rsid w:val="00BE7CFB"/>
    <w:rsid w:val="00C34759"/>
    <w:rsid w:val="00D57A36"/>
    <w:rsid w:val="00EF569E"/>
    <w:rsid w:val="00F4321B"/>
    <w:rsid w:val="00FB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14E70C9-DBFB-4418-B81E-D43ED9DE1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5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Школа 161</cp:lastModifiedBy>
  <cp:revision>18</cp:revision>
  <dcterms:created xsi:type="dcterms:W3CDTF">2019-04-16T05:03:00Z</dcterms:created>
  <dcterms:modified xsi:type="dcterms:W3CDTF">2019-05-26T07:41:00Z</dcterms:modified>
</cp:coreProperties>
</file>